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D84A2" w14:textId="77777777" w:rsidR="008C36B0" w:rsidRDefault="008C36B0">
      <w:pPr>
        <w:spacing w:before="5" w:line="268" w:lineRule="auto"/>
        <w:ind w:right="744"/>
        <w:rPr>
          <w:b/>
        </w:rPr>
      </w:pPr>
    </w:p>
    <w:p w14:paraId="29C61A16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2FE392AA" w14:textId="77777777" w:rsidR="008C36B0" w:rsidRDefault="008C36B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87E40F9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2E8F79A8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513AFCC5" w14:textId="77777777" w:rsidR="008C36B0" w:rsidRDefault="008C36B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5EFFEA21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ES04.6.A4 – Inclusione e contrasto alla dispersione scolastica</w:t>
      </w:r>
    </w:p>
    <w:p w14:paraId="1AC5E8A7" w14:textId="77777777" w:rsidR="008C36B0" w:rsidRDefault="008C36B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57B2164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4FBCC12F" w14:textId="77777777" w:rsidR="008C36B0" w:rsidRDefault="008C36B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174C0955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5B0ED2E0" w14:textId="77777777" w:rsidR="008C36B0" w:rsidRDefault="008C36B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2BCC2C6" w14:textId="77777777" w:rsidR="008C36B0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7E89193E" w14:textId="77777777" w:rsidR="008C36B0" w:rsidRDefault="008C36B0">
      <w:pPr>
        <w:ind w:right="3405"/>
        <w:rPr>
          <w:b/>
        </w:rPr>
      </w:pPr>
    </w:p>
    <w:p w14:paraId="6C9A4E44" w14:textId="77777777" w:rsidR="008C36B0" w:rsidRDefault="00000000">
      <w:pPr>
        <w:rPr>
          <w:b/>
        </w:rPr>
      </w:pPr>
      <w:r>
        <w:rPr>
          <w:b/>
        </w:rPr>
        <w:t>ALLEGATO B8 – CNC: DAL DISEGNO ALLA SIMULAZIONE CON EMCO WINCN</w:t>
      </w:r>
    </w:p>
    <w:p w14:paraId="76B97286" w14:textId="77777777" w:rsidR="008C36B0" w:rsidRDefault="008C36B0">
      <w:pPr>
        <w:spacing w:line="200" w:lineRule="auto"/>
      </w:pPr>
    </w:p>
    <w:p w14:paraId="436B6734" w14:textId="77777777" w:rsidR="008C36B0" w:rsidRDefault="008C36B0">
      <w:pPr>
        <w:spacing w:line="200" w:lineRule="auto"/>
      </w:pPr>
    </w:p>
    <w:p w14:paraId="0A631EB8" w14:textId="77777777" w:rsidR="008C36B0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179E30BE" w14:textId="77777777" w:rsidR="008C36B0" w:rsidRDefault="008C36B0">
      <w:pPr>
        <w:spacing w:line="200" w:lineRule="auto"/>
        <w:rPr>
          <w:b/>
        </w:rPr>
      </w:pPr>
    </w:p>
    <w:tbl>
      <w:tblPr>
        <w:tblW w:w="1002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4"/>
        <w:gridCol w:w="2411"/>
        <w:gridCol w:w="1828"/>
        <w:gridCol w:w="3133"/>
      </w:tblGrid>
      <w:tr w:rsidR="00214D22" w14:paraId="7B268029" w14:textId="77777777" w:rsidTr="00214D22">
        <w:tc>
          <w:tcPr>
            <w:tcW w:w="10026" w:type="dxa"/>
            <w:gridSpan w:val="4"/>
            <w:shd w:val="clear" w:color="auto" w:fill="E5DFEC"/>
          </w:tcPr>
          <w:p w14:paraId="4CC34B24" w14:textId="77777777" w:rsidR="00214D22" w:rsidRDefault="00214D22" w:rsidP="005D197D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214D22" w14:paraId="612CF2D4" w14:textId="77777777" w:rsidTr="00214D22">
        <w:tc>
          <w:tcPr>
            <w:tcW w:w="2654" w:type="dxa"/>
            <w:vAlign w:val="center"/>
          </w:tcPr>
          <w:p w14:paraId="0F0FAE2B" w14:textId="37B51E29" w:rsidR="00214D22" w:rsidRDefault="00214D22" w:rsidP="005D197D">
            <w:pPr>
              <w:jc w:val="both"/>
            </w:pPr>
            <w:r>
              <w:t>Abilitazione all’insegnamento per la classe di concorso A042</w:t>
            </w:r>
          </w:p>
        </w:tc>
        <w:tc>
          <w:tcPr>
            <w:tcW w:w="2411" w:type="dxa"/>
            <w:vAlign w:val="center"/>
          </w:tcPr>
          <w:p w14:paraId="6799521A" w14:textId="77777777" w:rsidR="00214D22" w:rsidRDefault="00214D22" w:rsidP="005D197D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828" w:type="dxa"/>
            <w:vAlign w:val="center"/>
          </w:tcPr>
          <w:p w14:paraId="7FEFAF45" w14:textId="77777777" w:rsidR="00214D22" w:rsidRDefault="00214D22" w:rsidP="005D197D">
            <w:pPr>
              <w:spacing w:line="200" w:lineRule="auto"/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133" w:type="dxa"/>
            <w:vAlign w:val="center"/>
          </w:tcPr>
          <w:p w14:paraId="2923E5A0" w14:textId="77777777" w:rsidR="00214D22" w:rsidRDefault="00214D22" w:rsidP="005D197D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a"/>
        <w:tblW w:w="100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5"/>
        <w:gridCol w:w="2410"/>
        <w:gridCol w:w="1847"/>
        <w:gridCol w:w="3107"/>
      </w:tblGrid>
      <w:tr w:rsidR="008C36B0" w14:paraId="3AAA50FB" w14:textId="77777777" w:rsidTr="00214D22">
        <w:tc>
          <w:tcPr>
            <w:tcW w:w="2655" w:type="dxa"/>
            <w:shd w:val="clear" w:color="auto" w:fill="E5DFEC"/>
          </w:tcPr>
          <w:p w14:paraId="3D264ACE" w14:textId="77777777" w:rsidR="008C36B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10" w:type="dxa"/>
            <w:shd w:val="clear" w:color="auto" w:fill="E5DFEC"/>
          </w:tcPr>
          <w:p w14:paraId="0110A52B" w14:textId="77777777" w:rsidR="008C36B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847" w:type="dxa"/>
            <w:shd w:val="clear" w:color="auto" w:fill="E5DFEC"/>
          </w:tcPr>
          <w:p w14:paraId="769D1E69" w14:textId="77777777" w:rsidR="008C36B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/>
          </w:tcPr>
          <w:p w14:paraId="04A4A067" w14:textId="77777777" w:rsidR="008C36B0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8C36B0" w14:paraId="7DDB316A" w14:textId="77777777" w:rsidTr="00214D22">
        <w:tc>
          <w:tcPr>
            <w:tcW w:w="2655" w:type="dxa"/>
          </w:tcPr>
          <w:p w14:paraId="32F1848D" w14:textId="721F1441" w:rsidR="008C36B0" w:rsidRDefault="00000000">
            <w:pPr>
              <w:jc w:val="both"/>
            </w:pPr>
            <w:r>
              <w:t>Laurea magistrale o vecchio ordinamento in ingegneria meccanica con lode (</w:t>
            </w:r>
            <w:r>
              <w:rPr>
                <w:b/>
              </w:rPr>
              <w:t>10 pt</w:t>
            </w:r>
            <w:r>
              <w:t>)</w:t>
            </w:r>
          </w:p>
        </w:tc>
        <w:tc>
          <w:tcPr>
            <w:tcW w:w="2410" w:type="dxa"/>
          </w:tcPr>
          <w:p w14:paraId="7676E71E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4A8D5831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2B7D3807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C36B0" w14:paraId="7370BC76" w14:textId="77777777" w:rsidTr="00214D22">
        <w:tc>
          <w:tcPr>
            <w:tcW w:w="2655" w:type="dxa"/>
            <w:vAlign w:val="bottom"/>
          </w:tcPr>
          <w:p w14:paraId="5D03BDA5" w14:textId="7B66C517" w:rsidR="008C36B0" w:rsidRDefault="00000000">
            <w:pPr>
              <w:jc w:val="both"/>
            </w:pPr>
            <w:r>
              <w:t>Laurea magistrale o vecchio ordinamento in ingegneria con votazione da 100 a 110 (</w:t>
            </w:r>
            <w:r>
              <w:rPr>
                <w:b/>
              </w:rPr>
              <w:t>8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738F52CE" w14:textId="77777777" w:rsidR="008C36B0" w:rsidRDefault="008C36B0">
            <w:pPr>
              <w:ind w:right="20"/>
              <w:jc w:val="both"/>
            </w:pPr>
          </w:p>
        </w:tc>
        <w:tc>
          <w:tcPr>
            <w:tcW w:w="1847" w:type="dxa"/>
          </w:tcPr>
          <w:p w14:paraId="5C68B04E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374089C3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1F1C71F" w14:textId="77777777" w:rsidR="008C36B0" w:rsidRDefault="008C36B0">
            <w:pPr>
              <w:jc w:val="both"/>
            </w:pPr>
          </w:p>
        </w:tc>
      </w:tr>
      <w:tr w:rsidR="008C36B0" w14:paraId="4CCD48AC" w14:textId="77777777" w:rsidTr="00214D22">
        <w:tc>
          <w:tcPr>
            <w:tcW w:w="2655" w:type="dxa"/>
            <w:vAlign w:val="bottom"/>
          </w:tcPr>
          <w:p w14:paraId="46FAF0A8" w14:textId="102E053D" w:rsidR="008C36B0" w:rsidRDefault="00000000">
            <w:pPr>
              <w:jc w:val="both"/>
            </w:pPr>
            <w:r>
              <w:t>Laurea magistrale o vecchio ordinamento in ingegneria meccanica con votazione inferiore a 100 (</w:t>
            </w:r>
            <w:r>
              <w:rPr>
                <w:b/>
              </w:rPr>
              <w:t>6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23EF2530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28727935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4AA0A6C4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02A961B" w14:textId="77777777" w:rsidR="008C36B0" w:rsidRDefault="008C36B0">
            <w:pPr>
              <w:jc w:val="both"/>
            </w:pPr>
          </w:p>
        </w:tc>
      </w:tr>
      <w:tr w:rsidR="008C36B0" w14:paraId="4BFB7142" w14:textId="77777777" w:rsidTr="00214D22">
        <w:tc>
          <w:tcPr>
            <w:tcW w:w="2655" w:type="dxa"/>
          </w:tcPr>
          <w:p w14:paraId="7A69D788" w14:textId="32E75AA2" w:rsidR="008C36B0" w:rsidRDefault="00214D22">
            <w:pPr>
              <w:jc w:val="both"/>
            </w:pPr>
            <w:r>
              <w:t xml:space="preserve">Laurea </w:t>
            </w:r>
            <w:r>
              <w:t>in discipline che diano accesso alla classe di concorso A042</w:t>
            </w:r>
            <w:r w:rsidR="00137498">
              <w:t xml:space="preserve"> (</w:t>
            </w:r>
            <w:r w:rsidR="00137498">
              <w:rPr>
                <w:b/>
              </w:rPr>
              <w:t>5 pt</w:t>
            </w:r>
            <w:r w:rsidR="00137498">
              <w:t>)</w:t>
            </w:r>
          </w:p>
        </w:tc>
        <w:tc>
          <w:tcPr>
            <w:tcW w:w="2410" w:type="dxa"/>
            <w:vAlign w:val="bottom"/>
          </w:tcPr>
          <w:p w14:paraId="497E6F92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128B14ED" w14:textId="77777777" w:rsidR="008C36B0" w:rsidRDefault="008C36B0">
            <w:pPr>
              <w:spacing w:line="200" w:lineRule="auto"/>
              <w:jc w:val="both"/>
            </w:pPr>
          </w:p>
        </w:tc>
        <w:tc>
          <w:tcPr>
            <w:tcW w:w="3107" w:type="dxa"/>
          </w:tcPr>
          <w:p w14:paraId="7CAE7640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C36B0" w14:paraId="58831601" w14:textId="77777777" w:rsidTr="00214D22">
        <w:tc>
          <w:tcPr>
            <w:tcW w:w="2655" w:type="dxa"/>
          </w:tcPr>
          <w:p w14:paraId="0834BC22" w14:textId="563EE442" w:rsidR="008C36B0" w:rsidRDefault="00000000">
            <w:pPr>
              <w:jc w:val="both"/>
            </w:pPr>
            <w:r>
              <w:t>Abilitazione all’insegnamento per la classe di concorso A04</w:t>
            </w:r>
            <w:r w:rsidR="00214D22">
              <w:t>2</w:t>
            </w:r>
            <w:r>
              <w:t xml:space="preserve"> (</w:t>
            </w:r>
            <w:r>
              <w:rPr>
                <w:b/>
              </w:rPr>
              <w:t>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6A221EF1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3A0A0567" w14:textId="77777777" w:rsidR="008C36B0" w:rsidRDefault="008C36B0">
            <w:pPr>
              <w:spacing w:line="200" w:lineRule="auto"/>
              <w:jc w:val="both"/>
            </w:pPr>
          </w:p>
        </w:tc>
        <w:tc>
          <w:tcPr>
            <w:tcW w:w="3107" w:type="dxa"/>
          </w:tcPr>
          <w:p w14:paraId="2D7E11F1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C36B0" w14:paraId="70C3E78B" w14:textId="77777777" w:rsidTr="00214D22">
        <w:tc>
          <w:tcPr>
            <w:tcW w:w="2655" w:type="dxa"/>
          </w:tcPr>
          <w:p w14:paraId="37EFFAD5" w14:textId="77777777" w:rsidR="008C36B0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>post lauream</w:t>
            </w:r>
            <w:r>
              <w:t xml:space="preserve"> (</w:t>
            </w:r>
            <w:r>
              <w:rPr>
                <w:b/>
              </w:rPr>
              <w:t xml:space="preserve">se conseguiti entro il 2004-2005 solo se annuali; dal 2005-2006 ad oggi solo se annuali e se di almeno 1500 </w:t>
            </w:r>
            <w:r>
              <w:rPr>
                <w:b/>
              </w:rPr>
              <w:lastRenderedPageBreak/>
              <w:t>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pt per ogni titolo, max. 5 titoli, </w:t>
            </w:r>
            <w:r>
              <w:rPr>
                <w:b/>
              </w:rPr>
              <w:t>max. 15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0C768863" w14:textId="77777777" w:rsidR="008C36B0" w:rsidRDefault="008C36B0"/>
        </w:tc>
        <w:tc>
          <w:tcPr>
            <w:tcW w:w="1847" w:type="dxa"/>
          </w:tcPr>
          <w:p w14:paraId="3A5AEA9F" w14:textId="77777777" w:rsidR="008C36B0" w:rsidRDefault="008C36B0">
            <w:pPr>
              <w:spacing w:line="200" w:lineRule="auto"/>
            </w:pPr>
          </w:p>
        </w:tc>
        <w:tc>
          <w:tcPr>
            <w:tcW w:w="3107" w:type="dxa"/>
          </w:tcPr>
          <w:p w14:paraId="4CE7B97E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C36B0" w14:paraId="59D81C68" w14:textId="77777777" w:rsidTr="00214D22">
        <w:tc>
          <w:tcPr>
            <w:tcW w:w="2655" w:type="dxa"/>
            <w:vAlign w:val="bottom"/>
          </w:tcPr>
          <w:p w14:paraId="2696B85B" w14:textId="77777777" w:rsidR="008C36B0" w:rsidRDefault="00000000">
            <w:pPr>
              <w:jc w:val="both"/>
            </w:pPr>
            <w:r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pt per ogni corso, max. 5, </w:t>
            </w:r>
            <w:r>
              <w:rPr>
                <w:b/>
              </w:rPr>
              <w:t>max. 25 pt</w:t>
            </w:r>
            <w:r>
              <w:t>)</w:t>
            </w:r>
          </w:p>
        </w:tc>
        <w:tc>
          <w:tcPr>
            <w:tcW w:w="2410" w:type="dxa"/>
            <w:vAlign w:val="bottom"/>
          </w:tcPr>
          <w:p w14:paraId="7F2B5472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3C538E01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6C7B881D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5A21B2E0" w14:textId="77777777" w:rsidR="008C36B0" w:rsidRDefault="008C36B0">
            <w:pPr>
              <w:jc w:val="both"/>
            </w:pPr>
          </w:p>
        </w:tc>
      </w:tr>
      <w:tr w:rsidR="008C36B0" w14:paraId="29978590" w14:textId="77777777">
        <w:tc>
          <w:tcPr>
            <w:tcW w:w="10019" w:type="dxa"/>
            <w:gridSpan w:val="4"/>
            <w:shd w:val="clear" w:color="auto" w:fill="E5DFEC"/>
            <w:vAlign w:val="bottom"/>
          </w:tcPr>
          <w:p w14:paraId="52C6A43C" w14:textId="77777777" w:rsidR="008C36B0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8C36B0" w14:paraId="6CCBB09A" w14:textId="77777777" w:rsidTr="00214D22">
        <w:trPr>
          <w:trHeight w:val="480"/>
        </w:trPr>
        <w:tc>
          <w:tcPr>
            <w:tcW w:w="2655" w:type="dxa"/>
            <w:vAlign w:val="bottom"/>
          </w:tcPr>
          <w:p w14:paraId="34EBB124" w14:textId="77777777" w:rsidR="008C36B0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>max. 30 pt</w:t>
            </w:r>
            <w:r>
              <w:t>)</w:t>
            </w:r>
          </w:p>
        </w:tc>
        <w:tc>
          <w:tcPr>
            <w:tcW w:w="2410" w:type="dxa"/>
          </w:tcPr>
          <w:p w14:paraId="50F78506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42B713F1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0484D973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7796BC88" w14:textId="77777777" w:rsidR="008C36B0" w:rsidRDefault="008C36B0">
            <w:pPr>
              <w:jc w:val="both"/>
            </w:pPr>
          </w:p>
        </w:tc>
      </w:tr>
      <w:tr w:rsidR="008C36B0" w14:paraId="31A69097" w14:textId="77777777" w:rsidTr="00214D22">
        <w:trPr>
          <w:trHeight w:val="480"/>
        </w:trPr>
        <w:tc>
          <w:tcPr>
            <w:tcW w:w="2655" w:type="dxa"/>
            <w:vAlign w:val="bottom"/>
          </w:tcPr>
          <w:p w14:paraId="5D43063F" w14:textId="30F76324" w:rsidR="008C36B0" w:rsidRDefault="007D5A68">
            <w:pPr>
              <w:jc w:val="both"/>
            </w:pPr>
            <w:r>
              <w:t>Certificazioni specifiche in ambito meccanico e meccatronico</w:t>
            </w:r>
            <w:r>
              <w:rPr>
                <w:b/>
              </w:rPr>
              <w:t xml:space="preserve"> </w:t>
            </w:r>
            <w:r>
              <w:t xml:space="preserve">(4 pt per ogni certificazione, max. 3 certificazioni, </w:t>
            </w:r>
            <w:r>
              <w:rPr>
                <w:b/>
              </w:rPr>
              <w:t>max. 12 pt</w:t>
            </w:r>
            <w:r>
              <w:t>)</w:t>
            </w:r>
          </w:p>
        </w:tc>
        <w:tc>
          <w:tcPr>
            <w:tcW w:w="2410" w:type="dxa"/>
          </w:tcPr>
          <w:p w14:paraId="6F5373EE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6F935184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01AB3010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1F5F9A13" w14:textId="77777777" w:rsidR="008C36B0" w:rsidRDefault="008C36B0">
            <w:pPr>
              <w:jc w:val="both"/>
            </w:pPr>
          </w:p>
        </w:tc>
      </w:tr>
      <w:tr w:rsidR="008C36B0" w14:paraId="4F2557DB" w14:textId="77777777" w:rsidTr="00214D22">
        <w:trPr>
          <w:trHeight w:val="349"/>
        </w:trPr>
        <w:tc>
          <w:tcPr>
            <w:tcW w:w="2655" w:type="dxa"/>
          </w:tcPr>
          <w:p w14:paraId="5E05B87C" w14:textId="77777777" w:rsidR="008C36B0" w:rsidRDefault="00000000">
            <w:pPr>
              <w:jc w:val="both"/>
            </w:pPr>
            <w:r>
              <w:t>Certificazioni informatiche</w:t>
            </w:r>
          </w:p>
          <w:p w14:paraId="1C835FC4" w14:textId="77777777" w:rsidR="008C36B0" w:rsidRDefault="00000000">
            <w:pPr>
              <w:jc w:val="both"/>
            </w:pPr>
            <w:r>
              <w:t xml:space="preserve">(1 pt per ogni certificazione, </w:t>
            </w:r>
            <w:r>
              <w:rPr>
                <w:b/>
              </w:rPr>
              <w:t>max. 3 pt</w:t>
            </w:r>
            <w:r>
              <w:t>)</w:t>
            </w:r>
          </w:p>
        </w:tc>
        <w:tc>
          <w:tcPr>
            <w:tcW w:w="2410" w:type="dxa"/>
          </w:tcPr>
          <w:p w14:paraId="76FD9933" w14:textId="77777777" w:rsidR="008C36B0" w:rsidRDefault="008C36B0">
            <w:pPr>
              <w:jc w:val="both"/>
            </w:pPr>
          </w:p>
        </w:tc>
        <w:tc>
          <w:tcPr>
            <w:tcW w:w="1847" w:type="dxa"/>
          </w:tcPr>
          <w:p w14:paraId="79EB1FCD" w14:textId="77777777" w:rsidR="008C36B0" w:rsidRDefault="008C36B0">
            <w:pPr>
              <w:jc w:val="both"/>
            </w:pPr>
          </w:p>
        </w:tc>
        <w:tc>
          <w:tcPr>
            <w:tcW w:w="3107" w:type="dxa"/>
          </w:tcPr>
          <w:p w14:paraId="4C2FF96D" w14:textId="77777777" w:rsidR="008C36B0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780B179" w14:textId="77777777" w:rsidR="008C36B0" w:rsidRDefault="008C36B0">
            <w:pPr>
              <w:jc w:val="both"/>
            </w:pPr>
          </w:p>
        </w:tc>
      </w:tr>
      <w:tr w:rsidR="008C36B0" w14:paraId="11D7EA6A" w14:textId="77777777" w:rsidTr="00214D22">
        <w:trPr>
          <w:trHeight w:val="348"/>
        </w:trPr>
        <w:tc>
          <w:tcPr>
            <w:tcW w:w="5065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66A851C9" w14:textId="77777777" w:rsidR="008C36B0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847" w:type="dxa"/>
            <w:shd w:val="clear" w:color="auto" w:fill="FFFF00"/>
            <w:tcMar>
              <w:left w:w="70" w:type="dxa"/>
              <w:right w:w="70" w:type="dxa"/>
            </w:tcMar>
          </w:tcPr>
          <w:p w14:paraId="62567511" w14:textId="77777777" w:rsidR="008C36B0" w:rsidRDefault="008C36B0"/>
        </w:tc>
        <w:tc>
          <w:tcPr>
            <w:tcW w:w="3107" w:type="dxa"/>
            <w:shd w:val="clear" w:color="auto" w:fill="FFFF00"/>
            <w:tcMar>
              <w:left w:w="70" w:type="dxa"/>
              <w:right w:w="70" w:type="dxa"/>
            </w:tcMar>
          </w:tcPr>
          <w:p w14:paraId="29D60058" w14:textId="77777777" w:rsidR="008C36B0" w:rsidRDefault="00000000">
            <w:r>
              <w:t xml:space="preserve">         /100</w:t>
            </w:r>
          </w:p>
        </w:tc>
      </w:tr>
    </w:tbl>
    <w:p w14:paraId="2348B210" w14:textId="77777777" w:rsidR="008C36B0" w:rsidRDefault="008C36B0">
      <w:pPr>
        <w:spacing w:line="200" w:lineRule="auto"/>
      </w:pPr>
    </w:p>
    <w:p w14:paraId="36E3C337" w14:textId="77777777" w:rsidR="008C36B0" w:rsidRDefault="008C36B0">
      <w:pPr>
        <w:spacing w:line="200" w:lineRule="auto"/>
      </w:pPr>
    </w:p>
    <w:p w14:paraId="5AC4DFAF" w14:textId="77777777" w:rsidR="008C36B0" w:rsidRDefault="00000000">
      <w:pPr>
        <w:jc w:val="both"/>
        <w:rPr>
          <w:b/>
        </w:rPr>
      </w:pPr>
      <w:r>
        <w:rPr>
          <w:b/>
        </w:rPr>
        <w:t>Il/La sottoscritt..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4DC61A16" w14:textId="77777777" w:rsidR="008C36B0" w:rsidRDefault="008C36B0">
      <w:pPr>
        <w:spacing w:line="253" w:lineRule="auto"/>
        <w:rPr>
          <w:b/>
        </w:rPr>
      </w:pPr>
    </w:p>
    <w:p w14:paraId="43E38BD8" w14:textId="77777777" w:rsidR="008C36B0" w:rsidRDefault="00000000">
      <w:pPr>
        <w:rPr>
          <w:b/>
        </w:rPr>
      </w:pPr>
      <w:r>
        <w:rPr>
          <w:b/>
        </w:rPr>
        <w:t>Luogo e data__________________</w:t>
      </w:r>
    </w:p>
    <w:p w14:paraId="0B78ACBF" w14:textId="77777777" w:rsidR="008C36B0" w:rsidRDefault="008C36B0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8C36B0" w14:paraId="626C202A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2F87D59B" w14:textId="77777777" w:rsidR="008C36B0" w:rsidRDefault="008C36B0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091A7A52" w14:textId="77777777" w:rsidR="008C36B0" w:rsidRDefault="008C36B0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7D35B8D" w14:textId="77777777" w:rsidR="008C36B0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8C36B0" w14:paraId="5FED239D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691AD355" w14:textId="77777777" w:rsidR="008C36B0" w:rsidRDefault="008C36B0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52A492F" w14:textId="77777777" w:rsidR="008C36B0" w:rsidRDefault="008C36B0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24659BC" w14:textId="77777777" w:rsidR="008C36B0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277C1F39" w14:textId="77777777" w:rsidR="008C36B0" w:rsidRDefault="008C36B0">
      <w:pPr>
        <w:spacing w:line="200" w:lineRule="auto"/>
      </w:pPr>
    </w:p>
    <w:sectPr w:rsidR="008C36B0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6B74" w14:textId="77777777" w:rsidR="00AD6902" w:rsidRDefault="00AD6902">
      <w:r>
        <w:separator/>
      </w:r>
    </w:p>
  </w:endnote>
  <w:endnote w:type="continuationSeparator" w:id="0">
    <w:p w14:paraId="737C35EB" w14:textId="77777777" w:rsidR="00AD6902" w:rsidRDefault="00AD6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0E4A" w14:textId="77777777" w:rsidR="008C36B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7747F3F4" wp14:editId="1E66DFCA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A6B6D" w14:textId="77777777" w:rsidR="00AD6902" w:rsidRDefault="00AD6902">
      <w:r>
        <w:separator/>
      </w:r>
    </w:p>
  </w:footnote>
  <w:footnote w:type="continuationSeparator" w:id="0">
    <w:p w14:paraId="3CA5BFE1" w14:textId="77777777" w:rsidR="00AD6902" w:rsidRDefault="00AD6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FE44" w14:textId="77777777" w:rsidR="008C36B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5B344E78" wp14:editId="00B33D6B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1D744B5" w14:textId="77777777" w:rsidR="008C36B0" w:rsidRDefault="008C36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6B0"/>
    <w:rsid w:val="000F277D"/>
    <w:rsid w:val="00137498"/>
    <w:rsid w:val="00214D22"/>
    <w:rsid w:val="00240F03"/>
    <w:rsid w:val="002479C6"/>
    <w:rsid w:val="006A7C4C"/>
    <w:rsid w:val="007D5A68"/>
    <w:rsid w:val="008C36B0"/>
    <w:rsid w:val="00AD6902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BE1D6"/>
  <w15:docId w15:val="{BDB394A9-E504-45D9-A2BC-C8EDD90D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VlTk+xBnX40fsYNP+rJ9xB0nuA==">CgMxLjA4AHIhMTNLby1lUmRXUXBFbTNpTTZPMG5GYk9OaVBabkVfaXRr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4</cp:revision>
  <dcterms:created xsi:type="dcterms:W3CDTF">2024-05-30T12:30:00Z</dcterms:created>
  <dcterms:modified xsi:type="dcterms:W3CDTF">2025-06-26T09:40:00Z</dcterms:modified>
</cp:coreProperties>
</file>